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3"/>
        <w:tblW w:w="0" w:type="auto"/>
        <w:tblLook w:val="0400" w:firstRow="0" w:lastRow="0" w:firstColumn="0" w:lastColumn="0" w:noHBand="0" w:noVBand="1"/>
      </w:tblPr>
      <w:tblGrid>
        <w:gridCol w:w="3256"/>
        <w:gridCol w:w="1275"/>
        <w:gridCol w:w="4531"/>
      </w:tblGrid>
      <w:tr w:rsidR="002F3A11" w14:paraId="766549F0" w14:textId="77777777" w:rsidTr="000B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22227A9" w14:textId="77777777" w:rsidR="002F3A11" w:rsidRDefault="002F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Antragsteller (Angabe der Kirchengemeinde, Adresse):</w:t>
            </w:r>
          </w:p>
          <w:sdt>
            <w:sdtPr>
              <w:rPr>
                <w:rFonts w:ascii="Arial" w:hAnsi="Arial" w:cs="Arial"/>
              </w:rPr>
              <w:id w:val="2117709123"/>
              <w:placeholder>
                <w:docPart w:val="FD9677A250224A62A19FC0BBECB50FB3"/>
              </w:placeholder>
              <w:showingPlcHdr/>
            </w:sdtPr>
            <w:sdtEndPr/>
            <w:sdtContent>
              <w:p w14:paraId="23586E57" w14:textId="3F93B6AE" w:rsidR="002F3A11" w:rsidRDefault="006E1BC2">
                <w:pPr>
                  <w:rPr>
                    <w:rFonts w:ascii="Arial" w:hAnsi="Arial" w:cs="Arial"/>
                  </w:rPr>
                </w:pPr>
                <w:r w:rsidRPr="006E1BC2">
                  <w:rPr>
                    <w:rStyle w:val="Platzhaltertext"/>
                    <w:rFonts w:ascii="Arial" w:hAnsi="Arial" w:cs="Arial"/>
                  </w:rPr>
                  <w:t>Name und vollständige Adressdaten der Kirchengemeinde</w:t>
                </w:r>
                <w:r w:rsidR="00995ED9" w:rsidRPr="00160047">
                  <w:rPr>
                    <w:rStyle w:val="Platzhaltertext"/>
                  </w:rPr>
                  <w:t>.</w:t>
                </w:r>
              </w:p>
            </w:sdtContent>
          </w:sdt>
          <w:p w14:paraId="128DC178" w14:textId="77777777" w:rsidR="002F3A11" w:rsidRDefault="002F3A11">
            <w:pPr>
              <w:rPr>
                <w:rFonts w:ascii="Arial" w:hAnsi="Arial" w:cs="Arial"/>
              </w:rPr>
            </w:pPr>
          </w:p>
          <w:p w14:paraId="6343E578" w14:textId="77777777" w:rsidR="002F3A11" w:rsidRDefault="002F3A11">
            <w:pPr>
              <w:rPr>
                <w:rFonts w:ascii="Arial" w:hAnsi="Arial" w:cs="Arial"/>
              </w:rPr>
            </w:pPr>
          </w:p>
          <w:p w14:paraId="3EC7145F" w14:textId="77777777" w:rsidR="002F3A11" w:rsidRDefault="002F3A11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2F3A11" w14:paraId="32A692D3" w14:textId="77777777" w:rsidTr="00543F5B">
        <w:tc>
          <w:tcPr>
            <w:tcW w:w="9062" w:type="dxa"/>
            <w:gridSpan w:val="3"/>
          </w:tcPr>
          <w:p w14:paraId="7406598E" w14:textId="72770EDB" w:rsidR="002F3A11" w:rsidRDefault="002F3A11" w:rsidP="00E4710A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 der Orgel:</w:t>
            </w:r>
            <w:r w:rsidR="00995E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6954628"/>
                <w:placeholder>
                  <w:docPart w:val="3F8F2D3038C049DDA5BFD10942E55CF4"/>
                </w:placeholder>
                <w:showingPlcHdr/>
              </w:sdtPr>
              <w:sdtEndPr/>
              <w:sdtContent>
                <w:r w:rsidR="0012428A" w:rsidRPr="0012428A">
                  <w:rPr>
                    <w:rStyle w:val="Platzhaltertext"/>
                    <w:rFonts w:ascii="Arial" w:hAnsi="Arial" w:cs="Arial"/>
                  </w:rPr>
                  <w:t>hier klicken, um Standort einzugeben</w:t>
                </w:r>
              </w:sdtContent>
            </w:sdt>
          </w:p>
        </w:tc>
      </w:tr>
      <w:tr w:rsidR="002F3A11" w14:paraId="5651445C" w14:textId="77777777" w:rsidTr="000B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  <w:shd w:val="clear" w:color="auto" w:fill="D9D9D9" w:themeFill="background1" w:themeFillShade="D9"/>
            <w:hideMark/>
          </w:tcPr>
          <w:p w14:paraId="3B5B7468" w14:textId="27580ED8" w:rsidR="002F3A11" w:rsidRDefault="002F3A11" w:rsidP="006E1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erbaut am:</w:t>
            </w:r>
            <w:r w:rsidR="00995E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75430580"/>
                <w:placeholder>
                  <w:docPart w:val="512D14D6FF394A4B9D627AB36B927D9E"/>
                </w:placeholder>
                <w:showingPlcHdr/>
              </w:sdtPr>
              <w:sdtEndPr/>
              <w:sdtContent>
                <w:r w:rsidR="006E1BC2" w:rsidRPr="006E1BC2">
                  <w:rPr>
                    <w:rStyle w:val="Platzhaltertext"/>
                    <w:rFonts w:ascii="Arial" w:hAnsi="Arial" w:cs="Arial"/>
                  </w:rPr>
                  <w:t>Datum/Jahreszahl eingeben</w:t>
                </w:r>
              </w:sdtContent>
            </w:sdt>
          </w:p>
        </w:tc>
        <w:tc>
          <w:tcPr>
            <w:tcW w:w="5806" w:type="dxa"/>
            <w:gridSpan w:val="2"/>
            <w:shd w:val="clear" w:color="auto" w:fill="D9D9D9" w:themeFill="background1" w:themeFillShade="D9"/>
            <w:hideMark/>
          </w:tcPr>
          <w:p w14:paraId="3E8D85C2" w14:textId="47702BC1" w:rsidR="002F3A11" w:rsidRDefault="002F3A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erbaut von:</w:t>
            </w:r>
            <w:r w:rsidR="00995E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8454190"/>
                <w:placeholder>
                  <w:docPart w:val="C2F4577C2701443181C4BE884A7363A6"/>
                </w:placeholder>
                <w:showingPlcHdr/>
              </w:sdtPr>
              <w:sdtEndPr/>
              <w:sdtContent>
                <w:r w:rsidR="006E1BC2" w:rsidRPr="006E1BC2">
                  <w:rPr>
                    <w:rStyle w:val="Platzhaltertext"/>
                    <w:rFonts w:ascii="Arial" w:hAnsi="Arial" w:cs="Arial"/>
                  </w:rPr>
                  <w:t>Name des Erbauers angeben</w:t>
                </w:r>
              </w:sdtContent>
            </w:sdt>
          </w:p>
        </w:tc>
      </w:tr>
      <w:tr w:rsidR="002F3A11" w14:paraId="682C6031" w14:textId="77777777" w:rsidTr="00543F5B">
        <w:tc>
          <w:tcPr>
            <w:tcW w:w="9062" w:type="dxa"/>
            <w:gridSpan w:val="3"/>
            <w:hideMark/>
          </w:tcPr>
          <w:p w14:paraId="06B851F2" w14:textId="2F7FD889" w:rsidR="002F3A11" w:rsidRDefault="002F3A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Denkmalseigenschaft:   </w:t>
            </w:r>
            <w:r>
              <w:rPr>
                <w:rFonts w:ascii="Arial" w:hAnsi="Arial" w:cs="Arial"/>
              </w:rPr>
              <w:tab/>
              <w:t>ja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84725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D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    nein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55318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2F3A11" w14:paraId="632171EA" w14:textId="77777777" w:rsidTr="000B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0973293F" w14:textId="77777777" w:rsidR="002F3A11" w:rsidRDefault="002F3A1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Projektbeschreibung der durchzuführenden Restaurierungs- oder Sanierungsmaßnahmen </w:t>
            </w:r>
          </w:p>
          <w:p w14:paraId="22020984" w14:textId="0CFD6D01" w:rsidR="002F3A11" w:rsidRDefault="002F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(ggf. Stellungnahme des zuständigen Orgelrevisors beifügen)</w:t>
            </w:r>
            <w:r w:rsidR="00995ED9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1899433040"/>
              <w:placeholder>
                <w:docPart w:val="8719B1FAB72043259A71EAD0A158AED2"/>
              </w:placeholder>
              <w:showingPlcHdr/>
            </w:sdtPr>
            <w:sdtEndPr/>
            <w:sdtContent>
              <w:p w14:paraId="4333C633" w14:textId="0E91DDFA" w:rsidR="002F3A11" w:rsidRDefault="00995ED9">
                <w:pPr>
                  <w:spacing w:before="120" w:after="120"/>
                  <w:rPr>
                    <w:rFonts w:ascii="Arial" w:hAnsi="Arial" w:cs="Arial"/>
                  </w:rPr>
                </w:pPr>
                <w:r w:rsidRPr="006E1BC2">
                  <w:rPr>
                    <w:rStyle w:val="Platzhaltertext"/>
                    <w:rFonts w:ascii="Arial" w:hAnsi="Arial" w:cs="Arial"/>
                  </w:rPr>
                  <w:t>Klicken oder tippen Sie hier, um Text einzugeben</w:t>
                </w:r>
                <w:r w:rsidRPr="00160047">
                  <w:rPr>
                    <w:rStyle w:val="Platzhaltertext"/>
                  </w:rPr>
                  <w:t>.</w:t>
                </w:r>
              </w:p>
            </w:sdtContent>
          </w:sdt>
          <w:p w14:paraId="55240D5C" w14:textId="77777777" w:rsidR="002F3A11" w:rsidRDefault="002F3A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3A11" w14:paraId="6E9DFEE1" w14:textId="77777777" w:rsidTr="00543F5B">
        <w:tc>
          <w:tcPr>
            <w:tcW w:w="9062" w:type="dxa"/>
            <w:gridSpan w:val="3"/>
            <w:hideMark/>
          </w:tcPr>
          <w:p w14:paraId="151C02A4" w14:textId="500598A8" w:rsidR="002F3A11" w:rsidRDefault="002F3A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(realistischer) Zeitpunkt der Umsetzung der Maßnahme:</w:t>
            </w:r>
            <w:r w:rsidR="00995E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7992220"/>
                <w:placeholder>
                  <w:docPart w:val="B3BBACA5B9A146EF96A1CE624BC44AB3"/>
                </w:placeholder>
                <w:showingPlcHdr/>
              </w:sdtPr>
              <w:sdtEndPr/>
              <w:sdtContent>
                <w:r w:rsidR="006E1BC2" w:rsidRPr="006E1BC2">
                  <w:rPr>
                    <w:rStyle w:val="Platzhaltertext"/>
                    <w:rFonts w:ascii="Arial" w:hAnsi="Arial" w:cs="Arial"/>
                  </w:rPr>
                  <w:t>Zeitraum angeben</w:t>
                </w:r>
              </w:sdtContent>
            </w:sdt>
          </w:p>
        </w:tc>
      </w:tr>
      <w:tr w:rsidR="002F3A11" w14:paraId="63A3F2E1" w14:textId="77777777" w:rsidTr="000B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gridSpan w:val="2"/>
            <w:shd w:val="clear" w:color="auto" w:fill="D9D9D9" w:themeFill="background1" w:themeFillShade="D9"/>
            <w:hideMark/>
          </w:tcPr>
          <w:p w14:paraId="6EE6AB00" w14:textId="77777777" w:rsidR="002F3A11" w:rsidRDefault="00995ED9" w:rsidP="00995E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F3A11">
              <w:rPr>
                <w:rFonts w:ascii="Arial" w:hAnsi="Arial" w:cs="Arial"/>
              </w:rPr>
              <w:t>eranschlagte</w:t>
            </w:r>
            <w:r>
              <w:rPr>
                <w:rFonts w:ascii="Arial" w:hAnsi="Arial" w:cs="Arial"/>
              </w:rPr>
              <w:t xml:space="preserve"> </w:t>
            </w:r>
            <w:r w:rsidR="002F3A11">
              <w:rPr>
                <w:rFonts w:ascii="Arial" w:hAnsi="Arial" w:cs="Arial"/>
              </w:rPr>
              <w:t>Gesamtkosten:</w:t>
            </w:r>
            <w:r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2071034453"/>
              <w:placeholder>
                <w:docPart w:val="5252F93ABD42481AA49D18E6DED3138F"/>
              </w:placeholder>
              <w:showingPlcHdr/>
            </w:sdtPr>
            <w:sdtEndPr/>
            <w:sdtContent>
              <w:p w14:paraId="6822B81C" w14:textId="4CA474AF" w:rsidR="00995ED9" w:rsidRDefault="006E1BC2" w:rsidP="00995ED9">
                <w:pPr>
                  <w:spacing w:before="120"/>
                  <w:rPr>
                    <w:rFonts w:ascii="Arial" w:hAnsi="Arial" w:cs="Arial"/>
                  </w:rPr>
                </w:pPr>
                <w:r w:rsidRPr="006E1BC2">
                  <w:rPr>
                    <w:rFonts w:ascii="Arial" w:hAnsi="Arial" w:cs="Arial"/>
                    <w:color w:val="808080" w:themeColor="background1" w:themeShade="80"/>
                  </w:rPr>
                  <w:t>g</w:t>
                </w:r>
                <w:r w:rsidRPr="006E1BC2">
                  <w:rPr>
                    <w:rStyle w:val="Platzhaltertext"/>
                    <w:rFonts w:ascii="Arial" w:hAnsi="Arial" w:cs="Arial"/>
                  </w:rPr>
                  <w:t>eplante Gesamtkosten eingeben</w:t>
                </w:r>
                <w:r w:rsidR="00995ED9" w:rsidRPr="006E1BC2">
                  <w:rPr>
                    <w:rStyle w:val="Platzhalt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4531" w:type="dxa"/>
            <w:shd w:val="clear" w:color="auto" w:fill="D9D9D9" w:themeFill="background1" w:themeFillShade="D9"/>
            <w:hideMark/>
          </w:tcPr>
          <w:p w14:paraId="5564C8D1" w14:textId="77777777" w:rsidR="002F3A11" w:rsidRDefault="002F3A11" w:rsidP="00995E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 des Antragstellers:</w:t>
            </w:r>
          </w:p>
          <w:sdt>
            <w:sdtPr>
              <w:rPr>
                <w:rFonts w:ascii="Arial" w:hAnsi="Arial" w:cs="Arial"/>
              </w:rPr>
              <w:id w:val="131994628"/>
              <w:placeholder>
                <w:docPart w:val="EE09FEA512CD4793997C52B499E4CC86"/>
              </w:placeholder>
              <w:showingPlcHdr/>
            </w:sdtPr>
            <w:sdtEndPr/>
            <w:sdtContent>
              <w:p w14:paraId="288DD152" w14:textId="7BDF75BE" w:rsidR="00995ED9" w:rsidRDefault="006E1BC2" w:rsidP="00995ED9">
                <w:pPr>
                  <w:spacing w:before="120"/>
                  <w:rPr>
                    <w:rFonts w:ascii="Arial" w:hAnsi="Arial" w:cs="Arial"/>
                  </w:rPr>
                </w:pPr>
                <w:r w:rsidRPr="006E1BC2">
                  <w:rPr>
                    <w:rStyle w:val="Platzhaltertext"/>
                    <w:rFonts w:ascii="Arial" w:hAnsi="Arial" w:cs="Arial"/>
                  </w:rPr>
                  <w:t>Höhe der Eigenmittel angeben</w:t>
                </w:r>
              </w:p>
            </w:sdtContent>
          </w:sdt>
        </w:tc>
      </w:tr>
      <w:tr w:rsidR="002F3A11" w14:paraId="3128ABA6" w14:textId="77777777" w:rsidTr="00543F5B">
        <w:tc>
          <w:tcPr>
            <w:tcW w:w="9062" w:type="dxa"/>
            <w:gridSpan w:val="3"/>
          </w:tcPr>
          <w:p w14:paraId="23A99581" w14:textId="0DF79008" w:rsidR="002F3A11" w:rsidRDefault="002F3A1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Höhe des beantragten Zuschusses </w:t>
            </w:r>
            <w:proofErr w:type="gramStart"/>
            <w:r>
              <w:rPr>
                <w:rFonts w:ascii="Arial" w:hAnsi="Arial" w:cs="Arial"/>
              </w:rPr>
              <w:t>von der Siefkes-Stiftung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805128135"/>
              <w:placeholder>
                <w:docPart w:val="FDFD1D7B844746AFBDE7BD4F5E370765"/>
              </w:placeholder>
              <w:showingPlcHdr/>
            </w:sdtPr>
            <w:sdtEndPr/>
            <w:sdtContent>
              <w:p w14:paraId="3BD941B1" w14:textId="77339129" w:rsidR="002F3A11" w:rsidRDefault="006E1BC2">
                <w:pPr>
                  <w:spacing w:before="120"/>
                  <w:rPr>
                    <w:rFonts w:ascii="Arial" w:hAnsi="Arial" w:cs="Arial"/>
                  </w:rPr>
                </w:pPr>
                <w:r w:rsidRPr="006E1BC2">
                  <w:rPr>
                    <w:rStyle w:val="Platzhaltertext"/>
                    <w:rFonts w:ascii="Arial" w:hAnsi="Arial" w:cs="Arial"/>
                  </w:rPr>
                  <w:t>Höhe des Zuschusses angeben</w:t>
                </w:r>
              </w:p>
            </w:sdtContent>
          </w:sdt>
          <w:p w14:paraId="18B9F640" w14:textId="77777777" w:rsidR="002F3A11" w:rsidRDefault="002F3A11">
            <w:pPr>
              <w:rPr>
                <w:rFonts w:ascii="Arial" w:hAnsi="Arial" w:cs="Arial"/>
              </w:rPr>
            </w:pPr>
          </w:p>
        </w:tc>
      </w:tr>
      <w:tr w:rsidR="002F3A11" w14:paraId="7DF6E998" w14:textId="77777777" w:rsidTr="000B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004DD434" w14:textId="77777777" w:rsidR="002F3A11" w:rsidRDefault="002F3A1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Darstellung der geplanten Gesamtfinanzierung einschließlich Liste weiterer Zuschussgeber</w:t>
            </w:r>
          </w:p>
          <w:p w14:paraId="44D27AA6" w14:textId="77777777" w:rsidR="002F3A11" w:rsidRDefault="002F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(ggf. auf gesondertem Blatt beifügen)</w:t>
            </w:r>
          </w:p>
          <w:p w14:paraId="59B80F24" w14:textId="77777777" w:rsidR="002F3A11" w:rsidRDefault="002F3A1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758793407"/>
              <w:placeholder>
                <w:docPart w:val="3EDEDD21500544D5B3757D46D4BE7AC8"/>
              </w:placeholder>
              <w:showingPlcHdr/>
            </w:sdtPr>
            <w:sdtEndPr/>
            <w:sdtContent>
              <w:p w14:paraId="0529C255" w14:textId="7D97C31A" w:rsidR="002F3A11" w:rsidRDefault="00995ED9">
                <w:pPr>
                  <w:rPr>
                    <w:rFonts w:ascii="Arial" w:hAnsi="Arial" w:cs="Arial"/>
                  </w:rPr>
                </w:pPr>
                <w:r w:rsidRPr="006E1BC2">
                  <w:rPr>
                    <w:rStyle w:val="Platzhaltertext"/>
                    <w:rFonts w:ascii="Arial" w:hAnsi="Arial" w:cs="Arial"/>
                  </w:rPr>
                  <w:t>Klicken oder tippen Sie hier, um Text einzugeben</w:t>
                </w:r>
                <w:r w:rsidRPr="00160047">
                  <w:rPr>
                    <w:rStyle w:val="Platzhaltertext"/>
                  </w:rPr>
                  <w:t>.</w:t>
                </w:r>
              </w:p>
            </w:sdtContent>
          </w:sdt>
          <w:p w14:paraId="2E10D9B9" w14:textId="77777777" w:rsidR="002F3A11" w:rsidRDefault="002F3A11">
            <w:pPr>
              <w:rPr>
                <w:rFonts w:ascii="Arial" w:hAnsi="Arial" w:cs="Arial"/>
              </w:rPr>
            </w:pPr>
          </w:p>
          <w:p w14:paraId="577D5371" w14:textId="77777777" w:rsidR="002F3A11" w:rsidRDefault="002F3A11">
            <w:pPr>
              <w:rPr>
                <w:rFonts w:ascii="Arial" w:hAnsi="Arial" w:cs="Arial"/>
              </w:rPr>
            </w:pPr>
          </w:p>
        </w:tc>
      </w:tr>
      <w:tr w:rsidR="002F3A11" w14:paraId="48E0FF62" w14:textId="77777777" w:rsidTr="00543F5B">
        <w:tc>
          <w:tcPr>
            <w:tcW w:w="9062" w:type="dxa"/>
            <w:gridSpan w:val="3"/>
          </w:tcPr>
          <w:p w14:paraId="046C5A5E" w14:textId="77777777" w:rsidR="002F3A11" w:rsidRDefault="002F3A1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und Kontaktdaten des Ansprechpartners in der Kirchengemeinde:</w:t>
            </w:r>
          </w:p>
          <w:sdt>
            <w:sdtPr>
              <w:rPr>
                <w:rFonts w:ascii="Arial" w:hAnsi="Arial" w:cs="Arial"/>
              </w:rPr>
              <w:id w:val="1757096865"/>
              <w:placeholder>
                <w:docPart w:val="BF875C0F90734529ADA50C2E8CF5C956"/>
              </w:placeholder>
              <w:showingPlcHdr/>
            </w:sdtPr>
            <w:sdtEndPr/>
            <w:sdtContent>
              <w:p w14:paraId="4BD37C39" w14:textId="6546FC2C" w:rsidR="002F3A11" w:rsidRDefault="006E1BC2">
                <w:pPr>
                  <w:rPr>
                    <w:rFonts w:ascii="Arial" w:hAnsi="Arial" w:cs="Arial"/>
                  </w:rPr>
                </w:pPr>
                <w:r w:rsidRPr="006E1BC2">
                  <w:rPr>
                    <w:rStyle w:val="Platzhaltertext"/>
                    <w:rFonts w:ascii="Arial" w:hAnsi="Arial" w:cs="Arial"/>
                  </w:rPr>
                  <w:t>Name und Kontaktdaten des Ansprechpartners angeben</w:t>
                </w:r>
              </w:p>
            </w:sdtContent>
          </w:sdt>
          <w:p w14:paraId="0B5179C4" w14:textId="77777777" w:rsidR="002F3A11" w:rsidRDefault="002F3A11">
            <w:pPr>
              <w:rPr>
                <w:rFonts w:ascii="Arial" w:hAnsi="Arial" w:cs="Arial"/>
              </w:rPr>
            </w:pPr>
          </w:p>
          <w:p w14:paraId="0926275A" w14:textId="77777777" w:rsidR="002F3A11" w:rsidRDefault="002F3A11">
            <w:pPr>
              <w:rPr>
                <w:rFonts w:ascii="Arial" w:hAnsi="Arial" w:cs="Arial"/>
              </w:rPr>
            </w:pPr>
          </w:p>
          <w:p w14:paraId="17C05747" w14:textId="77777777" w:rsidR="002F3A11" w:rsidRDefault="002F3A11">
            <w:pPr>
              <w:rPr>
                <w:rFonts w:ascii="Arial" w:hAnsi="Arial" w:cs="Arial"/>
              </w:rPr>
            </w:pPr>
          </w:p>
        </w:tc>
      </w:tr>
      <w:tr w:rsidR="002F3A11" w14:paraId="3E5E8D9C" w14:textId="77777777" w:rsidTr="000B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AB21C1A" w14:textId="77777777" w:rsidR="002F3A11" w:rsidRDefault="002F3A1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des Vertretungsberechtigten des Kirchenvorstands:</w:t>
            </w:r>
          </w:p>
          <w:p w14:paraId="1DED18EB" w14:textId="77777777" w:rsidR="002F3A11" w:rsidRDefault="002F3A11">
            <w:pPr>
              <w:rPr>
                <w:rFonts w:ascii="Arial" w:hAnsi="Arial" w:cs="Arial"/>
              </w:rPr>
            </w:pPr>
          </w:p>
          <w:p w14:paraId="0C87159C" w14:textId="77777777" w:rsidR="002F3A11" w:rsidRDefault="002F3A11">
            <w:pPr>
              <w:rPr>
                <w:rFonts w:ascii="Arial" w:hAnsi="Arial" w:cs="Arial"/>
              </w:rPr>
            </w:pPr>
          </w:p>
          <w:p w14:paraId="0C451BE1" w14:textId="63D6531B" w:rsidR="002F3A11" w:rsidRDefault="002F3A11" w:rsidP="00995ED9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3FD1E" wp14:editId="2AEE22B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135890</wp:posOffset>
                      </wp:positionV>
                      <wp:extent cx="2402840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B873D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0.7pt" to="19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536E">
              <w:rPr>
                <w:rFonts w:ascii="Arial" w:hAnsi="Arial" w:cs="Arial"/>
              </w:rPr>
              <w:t xml:space="preserve">                                                                                      Datum: </w:t>
            </w:r>
            <w:sdt>
              <w:sdtPr>
                <w:rPr>
                  <w:rFonts w:ascii="Arial" w:hAnsi="Arial" w:cs="Arial"/>
                </w:rPr>
                <w:id w:val="-754507294"/>
                <w:placeholder>
                  <w:docPart w:val="2E0DBCB8B4BD475A97ED022ECD97EDD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95ED9" w:rsidRPr="006E1BC2">
                  <w:rPr>
                    <w:rStyle w:val="Platzhaltertext"/>
                    <w:rFonts w:ascii="Arial" w:hAnsi="Arial" w:cs="Arial"/>
                  </w:rPr>
                  <w:t>Datum eingeben</w:t>
                </w:r>
                <w:r w:rsidR="00995ED9" w:rsidRPr="00160047">
                  <w:rPr>
                    <w:rStyle w:val="Platzhaltertext"/>
                  </w:rPr>
                  <w:t>.</w:t>
                </w:r>
              </w:sdtContent>
            </w:sdt>
          </w:p>
          <w:p w14:paraId="0BAB1C04" w14:textId="79FA2407" w:rsidR="00995ED9" w:rsidRDefault="00995ED9" w:rsidP="00995ED9">
            <w:pPr>
              <w:rPr>
                <w:rFonts w:ascii="Arial" w:hAnsi="Arial" w:cs="Arial"/>
              </w:rPr>
            </w:pPr>
          </w:p>
        </w:tc>
      </w:tr>
    </w:tbl>
    <w:p w14:paraId="580339AE" w14:textId="77777777" w:rsidR="00622822" w:rsidRDefault="00622822" w:rsidP="00665835">
      <w:pPr>
        <w:jc w:val="center"/>
        <w:rPr>
          <w:rFonts w:ascii="Arial" w:hAnsi="Arial" w:cs="Arial"/>
          <w:b/>
          <w:bCs/>
        </w:rPr>
      </w:pPr>
    </w:p>
    <w:p w14:paraId="6716F2F4" w14:textId="611404A6" w:rsidR="00665835" w:rsidRPr="00EE397C" w:rsidRDefault="00665835" w:rsidP="00EE397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E397C">
        <w:rPr>
          <w:rFonts w:ascii="Arial" w:hAnsi="Arial" w:cs="Arial"/>
          <w:b/>
          <w:bCs/>
          <w:sz w:val="18"/>
          <w:szCs w:val="18"/>
        </w:rPr>
        <w:t>Zuwendungsbedingungen</w:t>
      </w:r>
    </w:p>
    <w:p w14:paraId="76736410" w14:textId="1D5521B8" w:rsidR="00665835" w:rsidRPr="00EE397C" w:rsidRDefault="00665835" w:rsidP="00EE397C">
      <w:pPr>
        <w:pStyle w:val="Listenabsatz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  <w:sz w:val="18"/>
          <w:szCs w:val="18"/>
        </w:rPr>
      </w:pPr>
      <w:r w:rsidRPr="00EE397C">
        <w:rPr>
          <w:rFonts w:ascii="Arial" w:hAnsi="Arial" w:cs="Arial"/>
          <w:sz w:val="18"/>
          <w:szCs w:val="18"/>
        </w:rPr>
        <w:t>Gefördert werden Denkmalsorgeln der evangelisch-lutherischen Kirchen Ostfrieslands.</w:t>
      </w:r>
    </w:p>
    <w:p w14:paraId="43D2C075" w14:textId="09B7BF9D" w:rsidR="00665835" w:rsidRPr="00EE397C" w:rsidRDefault="00665835" w:rsidP="00EE397C">
      <w:pPr>
        <w:pStyle w:val="Listenabsatz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  <w:sz w:val="18"/>
          <w:szCs w:val="18"/>
        </w:rPr>
      </w:pPr>
      <w:r w:rsidRPr="00EE397C">
        <w:rPr>
          <w:rFonts w:ascii="Arial" w:hAnsi="Arial" w:cs="Arial"/>
          <w:sz w:val="18"/>
          <w:szCs w:val="18"/>
        </w:rPr>
        <w:t>Ein Anspruch auf Gewährung der Zuwendung besteht nicht. Der Vorstand der Siefkes-Stiftung</w:t>
      </w:r>
      <w:r w:rsidR="00622822" w:rsidRPr="00EE397C">
        <w:rPr>
          <w:rFonts w:ascii="Arial" w:hAnsi="Arial" w:cs="Arial"/>
          <w:sz w:val="18"/>
          <w:szCs w:val="18"/>
        </w:rPr>
        <w:t xml:space="preserve"> </w:t>
      </w:r>
      <w:r w:rsidRPr="00EE397C">
        <w:rPr>
          <w:rFonts w:ascii="Arial" w:hAnsi="Arial" w:cs="Arial"/>
          <w:sz w:val="18"/>
          <w:szCs w:val="18"/>
        </w:rPr>
        <w:t>entscheidet aufgrund pflichtgemäßen Ermessens nach Maßgabe der verfügbaren Stiftungsmittel.</w:t>
      </w:r>
    </w:p>
    <w:p w14:paraId="072E3215" w14:textId="77777777" w:rsidR="00665835" w:rsidRPr="00EE397C" w:rsidRDefault="00665835" w:rsidP="00EE397C">
      <w:pPr>
        <w:pStyle w:val="Listenabsatz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  <w:sz w:val="18"/>
          <w:szCs w:val="18"/>
        </w:rPr>
      </w:pPr>
      <w:r w:rsidRPr="00EE397C">
        <w:rPr>
          <w:rFonts w:ascii="Arial" w:hAnsi="Arial" w:cs="Arial"/>
          <w:sz w:val="18"/>
          <w:szCs w:val="18"/>
        </w:rPr>
        <w:t>Die Zuwendung wird als nicht rückzahlbarer Zuschuss in Form einer Festbetragsfinanzierung gewährt.</w:t>
      </w:r>
    </w:p>
    <w:p w14:paraId="55D35901" w14:textId="77777777" w:rsidR="00665835" w:rsidRPr="00EE397C" w:rsidRDefault="00665835" w:rsidP="00EE397C">
      <w:pPr>
        <w:pStyle w:val="Listenabsatz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  <w:sz w:val="18"/>
          <w:szCs w:val="18"/>
        </w:rPr>
      </w:pPr>
      <w:r w:rsidRPr="00EE397C">
        <w:rPr>
          <w:rFonts w:ascii="Arial" w:hAnsi="Arial" w:cs="Arial"/>
          <w:sz w:val="18"/>
          <w:szCs w:val="18"/>
        </w:rPr>
        <w:t xml:space="preserve">Der Zuwendungsempfänger hat die Förderung durch die Siefkes-Stiftung öffentlich kenntlich zu machen. </w:t>
      </w:r>
    </w:p>
    <w:p w14:paraId="1A5BA629" w14:textId="0D5F1D4E" w:rsidR="001022B5" w:rsidRDefault="00665835" w:rsidP="00E53C4D">
      <w:pPr>
        <w:pStyle w:val="Listenabsatz"/>
        <w:numPr>
          <w:ilvl w:val="0"/>
          <w:numId w:val="2"/>
        </w:numPr>
        <w:tabs>
          <w:tab w:val="left" w:pos="3868"/>
        </w:tabs>
        <w:ind w:left="426" w:hanging="426"/>
        <w:contextualSpacing w:val="0"/>
        <w:rPr>
          <w:rFonts w:ascii="Arial" w:hAnsi="Arial" w:cs="Arial"/>
        </w:rPr>
      </w:pPr>
      <w:r w:rsidRPr="00EE397C">
        <w:rPr>
          <w:rFonts w:ascii="Arial" w:hAnsi="Arial" w:cs="Arial"/>
          <w:sz w:val="18"/>
          <w:szCs w:val="18"/>
        </w:rPr>
        <w:t>Für die Auszahlung ist ein Verwendungsnachweis vorzulegen.</w:t>
      </w:r>
      <w:r w:rsidR="001022B5" w:rsidRPr="00EE397C">
        <w:rPr>
          <w:rFonts w:ascii="Arial" w:hAnsi="Arial" w:cs="Arial"/>
        </w:rPr>
        <w:tab/>
      </w:r>
    </w:p>
    <w:p w14:paraId="14F3FBF3" w14:textId="797F51DB" w:rsidR="00E53C4D" w:rsidRPr="00E53C4D" w:rsidRDefault="00E53C4D" w:rsidP="00E53C4D">
      <w:pPr>
        <w:pStyle w:val="Listenabsatz"/>
        <w:numPr>
          <w:ilvl w:val="0"/>
          <w:numId w:val="2"/>
        </w:numPr>
        <w:tabs>
          <w:tab w:val="left" w:pos="3868"/>
        </w:tabs>
        <w:ind w:left="425" w:hanging="425"/>
        <w:contextualSpacing w:val="0"/>
        <w:rPr>
          <w:rFonts w:ascii="Arial" w:hAnsi="Arial" w:cs="Arial"/>
          <w:sz w:val="18"/>
          <w:szCs w:val="18"/>
        </w:rPr>
      </w:pPr>
      <w:r w:rsidRPr="00E53C4D">
        <w:rPr>
          <w:rFonts w:ascii="Arial" w:hAnsi="Arial" w:cs="Arial"/>
          <w:sz w:val="18"/>
          <w:szCs w:val="18"/>
        </w:rPr>
        <w:t xml:space="preserve">Ein Zuschuss kann nicht gewährt werden, wenn die Maßnahme bereits begonnen worden ist. Ggf. ist ein Antrag auf vorzeitigen Maßnahmenbeginn zu stellen. </w:t>
      </w:r>
    </w:p>
    <w:sectPr w:rsidR="00E53C4D" w:rsidRPr="00E53C4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EBF1" w14:textId="77777777" w:rsidR="00CE351F" w:rsidRDefault="00CE351F" w:rsidP="00CE351F">
      <w:r>
        <w:separator/>
      </w:r>
    </w:p>
  </w:endnote>
  <w:endnote w:type="continuationSeparator" w:id="0">
    <w:p w14:paraId="41976096" w14:textId="77777777" w:rsidR="00CE351F" w:rsidRDefault="00CE351F" w:rsidP="00CE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BA47" w14:textId="77777777" w:rsidR="00CE351F" w:rsidRDefault="00CE351F" w:rsidP="00CE351F">
      <w:r>
        <w:separator/>
      </w:r>
    </w:p>
  </w:footnote>
  <w:footnote w:type="continuationSeparator" w:id="0">
    <w:p w14:paraId="6B111C2D" w14:textId="77777777" w:rsidR="00CE351F" w:rsidRDefault="00CE351F" w:rsidP="00CE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0"/>
      <w:gridCol w:w="1279"/>
    </w:tblGrid>
    <w:tr w:rsidR="00E4710A" w14:paraId="6295E81F" w14:textId="77777777" w:rsidTr="005B3FB8">
      <w:tc>
        <w:tcPr>
          <w:tcW w:w="7930" w:type="dxa"/>
        </w:tcPr>
        <w:p w14:paraId="08E7C615" w14:textId="3987A75B" w:rsidR="005B3FB8" w:rsidRDefault="00995ED9" w:rsidP="00995ED9">
          <w:pPr>
            <w:spacing w:line="300" w:lineRule="exact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Hanna und Carl Siefkes-Stiftung</w:t>
          </w:r>
        </w:p>
        <w:p w14:paraId="242C2B59" w14:textId="2A06FB2F" w:rsidR="00995ED9" w:rsidRDefault="00995ED9" w:rsidP="00995ED9">
          <w:pPr>
            <w:spacing w:line="300" w:lineRule="exact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Rote Reihe 6</w:t>
          </w:r>
        </w:p>
        <w:p w14:paraId="53CD105C" w14:textId="5E4B640F" w:rsidR="00995ED9" w:rsidRDefault="00995ED9" w:rsidP="00995ED9">
          <w:pPr>
            <w:spacing w:line="300" w:lineRule="exact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30169 Hannover</w:t>
          </w:r>
        </w:p>
        <w:p w14:paraId="0D4A8C3D" w14:textId="77777777" w:rsidR="00995ED9" w:rsidRDefault="00995ED9" w:rsidP="00995ED9">
          <w:pPr>
            <w:spacing w:line="300" w:lineRule="exact"/>
            <w:rPr>
              <w:rFonts w:ascii="Arial" w:hAnsi="Arial" w:cs="Arial"/>
              <w:b/>
            </w:rPr>
          </w:pPr>
        </w:p>
        <w:p w14:paraId="4AAE4BA8" w14:textId="1E3E36E7" w:rsidR="00CE351F" w:rsidRPr="00995ED9" w:rsidRDefault="005B3FB8" w:rsidP="00995ED9">
          <w:pPr>
            <w:spacing w:line="300" w:lineRule="exac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Antrag auf </w:t>
          </w:r>
          <w:r w:rsidR="00995ED9">
            <w:rPr>
              <w:rFonts w:ascii="Arial" w:hAnsi="Arial" w:cs="Arial"/>
              <w:b/>
            </w:rPr>
            <w:t>Zuwendung zu</w:t>
          </w:r>
          <w:r>
            <w:rPr>
              <w:rFonts w:ascii="Arial" w:hAnsi="Arial" w:cs="Arial"/>
              <w:b/>
            </w:rPr>
            <w:t xml:space="preserve"> einer Orgel</w:t>
          </w:r>
          <w:r w:rsidR="00995ED9">
            <w:rPr>
              <w:rFonts w:ascii="Arial" w:hAnsi="Arial" w:cs="Arial"/>
              <w:b/>
            </w:rPr>
            <w:t>restaurierungs- oder                                        -sanierungsmaßnahme</w:t>
          </w:r>
        </w:p>
      </w:tc>
      <w:tc>
        <w:tcPr>
          <w:tcW w:w="1279" w:type="dxa"/>
        </w:tcPr>
        <w:p w14:paraId="1B994918" w14:textId="4CAE2934" w:rsidR="00CE351F" w:rsidRDefault="00E4710A" w:rsidP="002B2843">
          <w:pPr>
            <w:pStyle w:val="Kopfzeile"/>
            <w:ind w:right="3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06F9D83" wp14:editId="3466760E">
                <wp:extent cx="483235" cy="990225"/>
                <wp:effectExtent l="0" t="0" r="0" b="635"/>
                <wp:docPr id="2" name="Grafik 2" descr="Ein Bild, das Messe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HCSS_RGB+Fläche_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054" cy="1100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27BAB9" w14:textId="77777777" w:rsidR="00CE351F" w:rsidRPr="00EE397C" w:rsidRDefault="00CE351F" w:rsidP="00CE351F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pt;height:243pt" o:bullet="t">
        <v:imagedata r:id="rId1" o:title="300px-Schema_orgue"/>
      </v:shape>
    </w:pict>
  </w:numPicBullet>
  <w:abstractNum w:abstractNumId="0" w15:restartNumberingAfterBreak="0">
    <w:nsid w:val="18A64F78"/>
    <w:multiLevelType w:val="hybridMultilevel"/>
    <w:tmpl w:val="E67A9C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0D1203"/>
    <w:multiLevelType w:val="hybridMultilevel"/>
    <w:tmpl w:val="56322D98"/>
    <w:lvl w:ilvl="0" w:tplc="77E89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79333267">
    <w:abstractNumId w:val="1"/>
  </w:num>
  <w:num w:numId="2" w16cid:durableId="145988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Bg65DQYL9bG6C3WS0FJm/ja9Shj2KhRwf1LOLCorGEshnJF4mdmJsBjXgtozV5rdM1yl7o7EkIhWvdJ8RpyQfQ==" w:salt="XKYKnPVdbUqvcKU/Lr61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1F"/>
    <w:rsid w:val="00050AB5"/>
    <w:rsid w:val="000B13E6"/>
    <w:rsid w:val="001022B5"/>
    <w:rsid w:val="0012428A"/>
    <w:rsid w:val="001533F6"/>
    <w:rsid w:val="001769DD"/>
    <w:rsid w:val="001C536E"/>
    <w:rsid w:val="001E21A5"/>
    <w:rsid w:val="00233C3B"/>
    <w:rsid w:val="002478FA"/>
    <w:rsid w:val="002B2843"/>
    <w:rsid w:val="002F3A11"/>
    <w:rsid w:val="00346A44"/>
    <w:rsid w:val="003C2485"/>
    <w:rsid w:val="00474F2F"/>
    <w:rsid w:val="004B6F6F"/>
    <w:rsid w:val="0052038A"/>
    <w:rsid w:val="00543F5B"/>
    <w:rsid w:val="005B3FB8"/>
    <w:rsid w:val="006046D0"/>
    <w:rsid w:val="00622822"/>
    <w:rsid w:val="00665835"/>
    <w:rsid w:val="006A0D83"/>
    <w:rsid w:val="006E0709"/>
    <w:rsid w:val="006E1BC2"/>
    <w:rsid w:val="00785A70"/>
    <w:rsid w:val="00854741"/>
    <w:rsid w:val="00893561"/>
    <w:rsid w:val="008F7C92"/>
    <w:rsid w:val="00922035"/>
    <w:rsid w:val="00995ED9"/>
    <w:rsid w:val="009B27E9"/>
    <w:rsid w:val="00A2191D"/>
    <w:rsid w:val="00A72E3B"/>
    <w:rsid w:val="00AB40E0"/>
    <w:rsid w:val="00B310F3"/>
    <w:rsid w:val="00C62799"/>
    <w:rsid w:val="00CE351F"/>
    <w:rsid w:val="00DD26F6"/>
    <w:rsid w:val="00E4710A"/>
    <w:rsid w:val="00E53C4D"/>
    <w:rsid w:val="00E62B1F"/>
    <w:rsid w:val="00E72C9A"/>
    <w:rsid w:val="00EE397C"/>
    <w:rsid w:val="00F0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35780"/>
  <w15:chartTrackingRefBased/>
  <w15:docId w15:val="{73F0CEFA-C392-4CEC-9739-3F1E8A59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51F"/>
    <w:pPr>
      <w:spacing w:after="0" w:line="240" w:lineRule="auto"/>
    </w:pPr>
    <w:rPr>
      <w:rFonts w:ascii="Verdana" w:eastAsia="Calibri" w:hAnsi="Verdan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351F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CE351F"/>
  </w:style>
  <w:style w:type="paragraph" w:styleId="Fuzeile">
    <w:name w:val="footer"/>
    <w:basedOn w:val="Standard"/>
    <w:link w:val="FuzeileZchn"/>
    <w:uiPriority w:val="99"/>
    <w:unhideWhenUsed/>
    <w:rsid w:val="00CE351F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CE351F"/>
  </w:style>
  <w:style w:type="table" w:styleId="Tabellenraster">
    <w:name w:val="Table Grid"/>
    <w:basedOn w:val="NormaleTabelle"/>
    <w:uiPriority w:val="39"/>
    <w:rsid w:val="00CE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2822"/>
    <w:pPr>
      <w:ind w:left="720"/>
      <w:contextualSpacing/>
    </w:pPr>
  </w:style>
  <w:style w:type="table" w:styleId="Gitternetztabelle3Akzent3">
    <w:name w:val="Grid Table 3 Accent 3"/>
    <w:basedOn w:val="NormaleTabelle"/>
    <w:uiPriority w:val="48"/>
    <w:rsid w:val="00B310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">
    <w:name w:val="Grid Table 3"/>
    <w:basedOn w:val="NormaleTabelle"/>
    <w:uiPriority w:val="48"/>
    <w:rsid w:val="00543F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95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677A250224A62A19FC0BBECB50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F8881-A386-48C3-8E12-B40A9A6FABD0}"/>
      </w:docPartPr>
      <w:docPartBody>
        <w:p w:rsidR="00222ED4" w:rsidRDefault="00DA29F3" w:rsidP="00DA29F3">
          <w:pPr>
            <w:pStyle w:val="FD9677A250224A62A19FC0BBECB50FB31"/>
          </w:pPr>
          <w:r w:rsidRPr="006E1BC2">
            <w:rPr>
              <w:rStyle w:val="Platzhaltertext"/>
              <w:rFonts w:ascii="Arial" w:hAnsi="Arial" w:cs="Arial"/>
            </w:rPr>
            <w:t>Name und vollständige Adressdaten der Kirchengemeinde</w:t>
          </w:r>
          <w:r w:rsidRPr="00160047">
            <w:rPr>
              <w:rStyle w:val="Platzhaltertext"/>
            </w:rPr>
            <w:t>.</w:t>
          </w:r>
        </w:p>
      </w:docPartBody>
    </w:docPart>
    <w:docPart>
      <w:docPartPr>
        <w:name w:val="3F8F2D3038C049DDA5BFD10942E55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BB86E-4FC8-4D47-BEB1-BBDA4A4C4590}"/>
      </w:docPartPr>
      <w:docPartBody>
        <w:p w:rsidR="00222ED4" w:rsidRDefault="00DA29F3" w:rsidP="00DA29F3">
          <w:pPr>
            <w:pStyle w:val="3F8F2D3038C049DDA5BFD10942E55CF41"/>
          </w:pPr>
          <w:r w:rsidRPr="0012428A">
            <w:rPr>
              <w:rStyle w:val="Platzhaltertext"/>
              <w:rFonts w:ascii="Arial" w:hAnsi="Arial" w:cs="Arial"/>
            </w:rPr>
            <w:t>hier klicken, um Standort einzugeben</w:t>
          </w:r>
        </w:p>
      </w:docPartBody>
    </w:docPart>
    <w:docPart>
      <w:docPartPr>
        <w:name w:val="512D14D6FF394A4B9D627AB36B927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1A405-0B2D-4A9D-94F4-21D261214AB5}"/>
      </w:docPartPr>
      <w:docPartBody>
        <w:p w:rsidR="00222ED4" w:rsidRDefault="00DA29F3" w:rsidP="00DA29F3">
          <w:pPr>
            <w:pStyle w:val="512D14D6FF394A4B9D627AB36B927D9E1"/>
          </w:pPr>
          <w:r w:rsidRPr="006E1BC2">
            <w:rPr>
              <w:rStyle w:val="Platzhaltertext"/>
              <w:rFonts w:ascii="Arial" w:hAnsi="Arial" w:cs="Arial"/>
            </w:rPr>
            <w:t>Datum/Jahreszahl eingeben</w:t>
          </w:r>
        </w:p>
      </w:docPartBody>
    </w:docPart>
    <w:docPart>
      <w:docPartPr>
        <w:name w:val="C2F4577C2701443181C4BE884A736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FF37E-469C-437B-AD8C-80026BF48C1C}"/>
      </w:docPartPr>
      <w:docPartBody>
        <w:p w:rsidR="00222ED4" w:rsidRDefault="00DA29F3" w:rsidP="00DA29F3">
          <w:pPr>
            <w:pStyle w:val="C2F4577C2701443181C4BE884A7363A61"/>
          </w:pPr>
          <w:r w:rsidRPr="006E1BC2">
            <w:rPr>
              <w:rStyle w:val="Platzhaltertext"/>
              <w:rFonts w:ascii="Arial" w:hAnsi="Arial" w:cs="Arial"/>
            </w:rPr>
            <w:t>Name des Erbauers angeben</w:t>
          </w:r>
        </w:p>
      </w:docPartBody>
    </w:docPart>
    <w:docPart>
      <w:docPartPr>
        <w:name w:val="8719B1FAB72043259A71EAD0A158A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A654A-C167-4754-B998-D01A301E066E}"/>
      </w:docPartPr>
      <w:docPartBody>
        <w:p w:rsidR="00222ED4" w:rsidRDefault="00DA29F3" w:rsidP="00DA29F3">
          <w:pPr>
            <w:pStyle w:val="8719B1FAB72043259A71EAD0A158AED21"/>
          </w:pPr>
          <w:r w:rsidRPr="006E1BC2">
            <w:rPr>
              <w:rStyle w:val="Platzhaltertext"/>
              <w:rFonts w:ascii="Arial" w:hAnsi="Arial" w:cs="Arial"/>
            </w:rPr>
            <w:t>Klicken oder tippen Sie hier, um Text einzugeben</w:t>
          </w:r>
          <w:r w:rsidRPr="00160047">
            <w:rPr>
              <w:rStyle w:val="Platzhaltertext"/>
            </w:rPr>
            <w:t>.</w:t>
          </w:r>
        </w:p>
      </w:docPartBody>
    </w:docPart>
    <w:docPart>
      <w:docPartPr>
        <w:name w:val="B3BBACA5B9A146EF96A1CE624BC44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B69D5-DA82-45CF-ABA5-C08F74990E13}"/>
      </w:docPartPr>
      <w:docPartBody>
        <w:p w:rsidR="00222ED4" w:rsidRDefault="00DA29F3" w:rsidP="00DA29F3">
          <w:pPr>
            <w:pStyle w:val="B3BBACA5B9A146EF96A1CE624BC44AB31"/>
          </w:pPr>
          <w:r w:rsidRPr="006E1BC2">
            <w:rPr>
              <w:rStyle w:val="Platzhaltertext"/>
              <w:rFonts w:ascii="Arial" w:hAnsi="Arial" w:cs="Arial"/>
            </w:rPr>
            <w:t>Zeitraum angeben</w:t>
          </w:r>
        </w:p>
      </w:docPartBody>
    </w:docPart>
    <w:docPart>
      <w:docPartPr>
        <w:name w:val="5252F93ABD42481AA49D18E6DED31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D80B2-F8DE-4641-A82E-A09014EE3278}"/>
      </w:docPartPr>
      <w:docPartBody>
        <w:p w:rsidR="00222ED4" w:rsidRDefault="00DA29F3" w:rsidP="00DA29F3">
          <w:pPr>
            <w:pStyle w:val="5252F93ABD42481AA49D18E6DED3138F1"/>
          </w:pPr>
          <w:r w:rsidRPr="006E1BC2">
            <w:rPr>
              <w:rFonts w:ascii="Arial" w:hAnsi="Arial" w:cs="Arial"/>
              <w:color w:val="808080" w:themeColor="background1" w:themeShade="80"/>
            </w:rPr>
            <w:t>g</w:t>
          </w:r>
          <w:r w:rsidRPr="006E1BC2">
            <w:rPr>
              <w:rStyle w:val="Platzhaltertext"/>
              <w:rFonts w:ascii="Arial" w:hAnsi="Arial" w:cs="Arial"/>
            </w:rPr>
            <w:t>eplante Gesamtkosten eingeben.</w:t>
          </w:r>
        </w:p>
      </w:docPartBody>
    </w:docPart>
    <w:docPart>
      <w:docPartPr>
        <w:name w:val="EE09FEA512CD4793997C52B499E4C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337C0-E2DE-424F-AE8D-A5F5C2419C6D}"/>
      </w:docPartPr>
      <w:docPartBody>
        <w:p w:rsidR="00222ED4" w:rsidRDefault="00DA29F3" w:rsidP="00DA29F3">
          <w:pPr>
            <w:pStyle w:val="EE09FEA512CD4793997C52B499E4CC861"/>
          </w:pPr>
          <w:r w:rsidRPr="006E1BC2">
            <w:rPr>
              <w:rStyle w:val="Platzhaltertext"/>
              <w:rFonts w:ascii="Arial" w:hAnsi="Arial" w:cs="Arial"/>
            </w:rPr>
            <w:t>Höhe der Eigenmittel angeben</w:t>
          </w:r>
        </w:p>
      </w:docPartBody>
    </w:docPart>
    <w:docPart>
      <w:docPartPr>
        <w:name w:val="FDFD1D7B844746AFBDE7BD4F5E370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117BE-983D-4624-A675-36ED5F7580B6}"/>
      </w:docPartPr>
      <w:docPartBody>
        <w:p w:rsidR="00222ED4" w:rsidRDefault="00DA29F3" w:rsidP="00DA29F3">
          <w:pPr>
            <w:pStyle w:val="FDFD1D7B844746AFBDE7BD4F5E3707651"/>
          </w:pPr>
          <w:r w:rsidRPr="006E1BC2">
            <w:rPr>
              <w:rStyle w:val="Platzhaltertext"/>
              <w:rFonts w:ascii="Arial" w:hAnsi="Arial" w:cs="Arial"/>
            </w:rPr>
            <w:t>Höhe des Zuschusses angeben</w:t>
          </w:r>
        </w:p>
      </w:docPartBody>
    </w:docPart>
    <w:docPart>
      <w:docPartPr>
        <w:name w:val="3EDEDD21500544D5B3757D46D4BE7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05FAF-63A9-4C75-AA03-71AEC3D08DD7}"/>
      </w:docPartPr>
      <w:docPartBody>
        <w:p w:rsidR="00222ED4" w:rsidRDefault="00DA29F3" w:rsidP="00DA29F3">
          <w:pPr>
            <w:pStyle w:val="3EDEDD21500544D5B3757D46D4BE7AC81"/>
          </w:pPr>
          <w:r w:rsidRPr="006E1BC2">
            <w:rPr>
              <w:rStyle w:val="Platzhaltertext"/>
              <w:rFonts w:ascii="Arial" w:hAnsi="Arial" w:cs="Arial"/>
            </w:rPr>
            <w:t>Klicken oder tippen Sie hier, um Text einzugeben</w:t>
          </w:r>
          <w:r w:rsidRPr="00160047">
            <w:rPr>
              <w:rStyle w:val="Platzhaltertext"/>
            </w:rPr>
            <w:t>.</w:t>
          </w:r>
        </w:p>
      </w:docPartBody>
    </w:docPart>
    <w:docPart>
      <w:docPartPr>
        <w:name w:val="BF875C0F90734529ADA50C2E8CF5C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4484-A523-4C1F-B2CA-BA69C57C1264}"/>
      </w:docPartPr>
      <w:docPartBody>
        <w:p w:rsidR="00222ED4" w:rsidRDefault="00DA29F3" w:rsidP="00DA29F3">
          <w:pPr>
            <w:pStyle w:val="BF875C0F90734529ADA50C2E8CF5C9561"/>
          </w:pPr>
          <w:r w:rsidRPr="006E1BC2">
            <w:rPr>
              <w:rStyle w:val="Platzhaltertext"/>
              <w:rFonts w:ascii="Arial" w:hAnsi="Arial" w:cs="Arial"/>
            </w:rPr>
            <w:t>Name und Kontaktdaten des Ansprechpartners angeben</w:t>
          </w:r>
        </w:p>
      </w:docPartBody>
    </w:docPart>
    <w:docPart>
      <w:docPartPr>
        <w:name w:val="2E0DBCB8B4BD475A97ED022ECD97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D974A-2495-462C-AE4B-6EE73526F9ED}"/>
      </w:docPartPr>
      <w:docPartBody>
        <w:p w:rsidR="00222ED4" w:rsidRDefault="00DA29F3" w:rsidP="00DA29F3">
          <w:pPr>
            <w:pStyle w:val="2E0DBCB8B4BD475A97ED022ECD97EDD61"/>
          </w:pPr>
          <w:r w:rsidRPr="006E1BC2">
            <w:rPr>
              <w:rStyle w:val="Platzhaltertext"/>
              <w:rFonts w:ascii="Arial" w:hAnsi="Arial" w:cs="Arial"/>
            </w:rPr>
            <w:t>Datum eingeben</w:t>
          </w:r>
          <w:r w:rsidRPr="00160047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F3"/>
    <w:rsid w:val="00222ED4"/>
    <w:rsid w:val="00D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29F3"/>
    <w:rPr>
      <w:color w:val="808080"/>
    </w:rPr>
  </w:style>
  <w:style w:type="paragraph" w:customStyle="1" w:styleId="FD9677A250224A62A19FC0BBECB50FB31">
    <w:name w:val="FD9677A250224A62A19FC0BBECB50FB3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  <w:style w:type="paragraph" w:customStyle="1" w:styleId="3F8F2D3038C049DDA5BFD10942E55CF41">
    <w:name w:val="3F8F2D3038C049DDA5BFD10942E55CF4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  <w:style w:type="paragraph" w:customStyle="1" w:styleId="512D14D6FF394A4B9D627AB36B927D9E1">
    <w:name w:val="512D14D6FF394A4B9D627AB36B927D9E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  <w:style w:type="paragraph" w:customStyle="1" w:styleId="C2F4577C2701443181C4BE884A7363A61">
    <w:name w:val="C2F4577C2701443181C4BE884A7363A6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  <w:style w:type="paragraph" w:customStyle="1" w:styleId="8719B1FAB72043259A71EAD0A158AED21">
    <w:name w:val="8719B1FAB72043259A71EAD0A158AED2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  <w:style w:type="paragraph" w:customStyle="1" w:styleId="B3BBACA5B9A146EF96A1CE624BC44AB31">
    <w:name w:val="B3BBACA5B9A146EF96A1CE624BC44AB3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  <w:style w:type="paragraph" w:customStyle="1" w:styleId="5252F93ABD42481AA49D18E6DED3138F1">
    <w:name w:val="5252F93ABD42481AA49D18E6DED3138F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  <w:style w:type="paragraph" w:customStyle="1" w:styleId="EE09FEA512CD4793997C52B499E4CC861">
    <w:name w:val="EE09FEA512CD4793997C52B499E4CC86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  <w:style w:type="paragraph" w:customStyle="1" w:styleId="FDFD1D7B844746AFBDE7BD4F5E3707651">
    <w:name w:val="FDFD1D7B844746AFBDE7BD4F5E370765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  <w:style w:type="paragraph" w:customStyle="1" w:styleId="3EDEDD21500544D5B3757D46D4BE7AC81">
    <w:name w:val="3EDEDD21500544D5B3757D46D4BE7AC8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  <w:style w:type="paragraph" w:customStyle="1" w:styleId="BF875C0F90734529ADA50C2E8CF5C9561">
    <w:name w:val="BF875C0F90734529ADA50C2E8CF5C956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  <w:style w:type="paragraph" w:customStyle="1" w:styleId="2E0DBCB8B4BD475A97ED022ECD97EDD61">
    <w:name w:val="2E0DBCB8B4BD475A97ED022ECD97EDD61"/>
    <w:rsid w:val="00DA29F3"/>
    <w:pPr>
      <w:spacing w:after="0" w:line="240" w:lineRule="auto"/>
    </w:pPr>
    <w:rPr>
      <w:rFonts w:ascii="Verdana" w:eastAsia="Calibr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Pabst, Sabine</cp:lastModifiedBy>
  <cp:revision>5</cp:revision>
  <cp:lastPrinted>2020-04-15T08:01:00Z</cp:lastPrinted>
  <dcterms:created xsi:type="dcterms:W3CDTF">2021-07-15T09:00:00Z</dcterms:created>
  <dcterms:modified xsi:type="dcterms:W3CDTF">2022-07-04T05:36:00Z</dcterms:modified>
</cp:coreProperties>
</file>